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D06E78" w:rsidRDefault="00992095" w:rsidP="00D06E78">
      <w:pPr>
        <w:pStyle w:val="Prrafodelista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SERVICIO</w:t>
      </w:r>
      <w:r w:rsidR="00D06E78">
        <w:rPr>
          <w:b/>
          <w:sz w:val="28"/>
          <w:szCs w:val="28"/>
        </w:rPr>
        <w:t xml:space="preserve"> DE AIRE </w:t>
      </w:r>
      <w:r w:rsidR="005D0961" w:rsidRPr="00D06E78">
        <w:rPr>
          <w:b/>
          <w:sz w:val="28"/>
          <w:szCs w:val="28"/>
        </w:rPr>
        <w:t>COMPR</w:t>
      </w:r>
      <w:r w:rsidR="00D06E78">
        <w:rPr>
          <w:b/>
          <w:sz w:val="28"/>
          <w:szCs w:val="28"/>
        </w:rPr>
        <w:t>IMIDO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5E2C02" w:rsidRDefault="002D03C7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llevar a cabo el servicio de aire comprimido, analizamos tres posibilidades:</w:t>
      </w:r>
    </w:p>
    <w:p w:rsidR="002D03C7" w:rsidRDefault="002D03C7" w:rsidP="002D03C7">
      <w:pPr>
        <w:spacing w:after="78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inline distT="0" distB="0" distL="0" distR="0">
            <wp:extent cx="5327650" cy="31813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3C7" w:rsidRDefault="002D03C7" w:rsidP="002D03C7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6120F">
        <w:rPr>
          <w:sz w:val="24"/>
          <w:szCs w:val="24"/>
        </w:rPr>
        <w:t>En la distribución del aire comprimido, debemos tener en cuenta lo siguiente:</w:t>
      </w:r>
    </w:p>
    <w:p w:rsidR="00C0563D" w:rsidRDefault="00C0563D" w:rsidP="002D03C7">
      <w:pPr>
        <w:spacing w:after="78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/>
        </w:rPr>
        <w:drawing>
          <wp:inline distT="0" distB="0" distL="0" distR="0">
            <wp:extent cx="5632450" cy="302895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3D" w:rsidRDefault="00D6120F" w:rsidP="002D03C7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El servicio de aire comprimido se observa en el plano correspondiente.</w:t>
      </w:r>
    </w:p>
    <w:p w:rsidR="00D6120F" w:rsidRDefault="00D6120F" w:rsidP="002D03C7">
      <w:pPr>
        <w:spacing w:after="78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D03C7" w:rsidRDefault="002D03C7" w:rsidP="002D03C7">
      <w:pPr>
        <w:spacing w:after="78" w:line="240" w:lineRule="auto"/>
        <w:jc w:val="both"/>
        <w:rPr>
          <w:sz w:val="24"/>
          <w:szCs w:val="24"/>
        </w:rPr>
      </w:pPr>
    </w:p>
    <w:p w:rsidR="006C6DD2" w:rsidRDefault="006C6DD2" w:rsidP="006C6DD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sectPr w:rsidR="005E2C02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13" w:rsidRDefault="00D30813" w:rsidP="005951C6">
      <w:pPr>
        <w:spacing w:line="240" w:lineRule="auto"/>
      </w:pPr>
      <w:r>
        <w:separator/>
      </w:r>
    </w:p>
  </w:endnote>
  <w:endnote w:type="continuationSeparator" w:id="0">
    <w:p w:rsidR="00D30813" w:rsidRDefault="00D30813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D6120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D6120F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13" w:rsidRDefault="00D30813" w:rsidP="005951C6">
      <w:pPr>
        <w:spacing w:line="240" w:lineRule="auto"/>
      </w:pPr>
      <w:r>
        <w:separator/>
      </w:r>
    </w:p>
  </w:footnote>
  <w:footnote w:type="continuationSeparator" w:id="0">
    <w:p w:rsidR="00D30813" w:rsidRDefault="00D30813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7A5B"/>
    <w:multiLevelType w:val="hybridMultilevel"/>
    <w:tmpl w:val="BEA0A232"/>
    <w:lvl w:ilvl="0" w:tplc="0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CE33C72"/>
    <w:multiLevelType w:val="hybridMultilevel"/>
    <w:tmpl w:val="9ECEAEF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A1D09"/>
    <w:multiLevelType w:val="hybridMultilevel"/>
    <w:tmpl w:val="D34805B8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BxPSphukvyZy/Erjxj594bm9768=" w:salt="23iwJjLFqJqMYf48c9rHC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63569"/>
    <w:rsid w:val="000A74B9"/>
    <w:rsid w:val="000E5D8F"/>
    <w:rsid w:val="000F7E19"/>
    <w:rsid w:val="001422F1"/>
    <w:rsid w:val="001C0610"/>
    <w:rsid w:val="00263306"/>
    <w:rsid w:val="002837C7"/>
    <w:rsid w:val="002A3961"/>
    <w:rsid w:val="002A42C0"/>
    <w:rsid w:val="002D03C7"/>
    <w:rsid w:val="00325DF1"/>
    <w:rsid w:val="00344788"/>
    <w:rsid w:val="00351101"/>
    <w:rsid w:val="00352302"/>
    <w:rsid w:val="003B156F"/>
    <w:rsid w:val="00403FA9"/>
    <w:rsid w:val="004925B7"/>
    <w:rsid w:val="00510DA1"/>
    <w:rsid w:val="005951C6"/>
    <w:rsid w:val="005B4B46"/>
    <w:rsid w:val="005D0961"/>
    <w:rsid w:val="005E0B1B"/>
    <w:rsid w:val="005E2C02"/>
    <w:rsid w:val="00606338"/>
    <w:rsid w:val="006369C7"/>
    <w:rsid w:val="00684F00"/>
    <w:rsid w:val="006906D6"/>
    <w:rsid w:val="0069401B"/>
    <w:rsid w:val="006944E0"/>
    <w:rsid w:val="006C6DD2"/>
    <w:rsid w:val="006D63A9"/>
    <w:rsid w:val="00727932"/>
    <w:rsid w:val="007416B6"/>
    <w:rsid w:val="00753EB3"/>
    <w:rsid w:val="007950D2"/>
    <w:rsid w:val="007F61FA"/>
    <w:rsid w:val="0081271A"/>
    <w:rsid w:val="0083722F"/>
    <w:rsid w:val="00862156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9088E"/>
    <w:rsid w:val="00992095"/>
    <w:rsid w:val="0099225B"/>
    <w:rsid w:val="009B00B6"/>
    <w:rsid w:val="009C42B2"/>
    <w:rsid w:val="009F7E43"/>
    <w:rsid w:val="00A10E31"/>
    <w:rsid w:val="00A437E2"/>
    <w:rsid w:val="00A72A56"/>
    <w:rsid w:val="00B46DD2"/>
    <w:rsid w:val="00BC3F36"/>
    <w:rsid w:val="00C0563D"/>
    <w:rsid w:val="00CA4212"/>
    <w:rsid w:val="00CB3188"/>
    <w:rsid w:val="00CE171A"/>
    <w:rsid w:val="00D06E78"/>
    <w:rsid w:val="00D30813"/>
    <w:rsid w:val="00D51587"/>
    <w:rsid w:val="00D6120F"/>
    <w:rsid w:val="00D9762A"/>
    <w:rsid w:val="00DA5BB5"/>
    <w:rsid w:val="00DF0883"/>
    <w:rsid w:val="00E43E58"/>
    <w:rsid w:val="00EA27AB"/>
    <w:rsid w:val="00EC4127"/>
    <w:rsid w:val="00EC7779"/>
    <w:rsid w:val="00EF3AA8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8</cp:revision>
  <dcterms:created xsi:type="dcterms:W3CDTF">2021-09-24T00:00:00Z</dcterms:created>
  <dcterms:modified xsi:type="dcterms:W3CDTF">2021-09-28T01:52:00Z</dcterms:modified>
</cp:coreProperties>
</file>