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E219C6" w14:textId="4DDF7222" w:rsidR="00D224C7" w:rsidRDefault="001B351E">
      <w:r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06A42373" wp14:editId="6DE9D90B">
            <wp:simplePos x="0" y="0"/>
            <wp:positionH relativeFrom="column">
              <wp:posOffset>-635</wp:posOffset>
            </wp:positionH>
            <wp:positionV relativeFrom="paragraph">
              <wp:posOffset>285115</wp:posOffset>
            </wp:positionV>
            <wp:extent cx="5612130" cy="7482840"/>
            <wp:effectExtent l="0" t="0" r="7620" b="381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32549" w14:textId="17BA3884" w:rsidR="000157AF" w:rsidRDefault="000157AF"/>
    <w:p w14:paraId="0AB05CB2" w14:textId="7A0B7F3E" w:rsidR="000157AF" w:rsidRDefault="00342571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0288" behindDoc="0" locked="0" layoutInCell="1" allowOverlap="1" wp14:anchorId="0F5EC157" wp14:editId="446CBFFC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7482840"/>
            <wp:effectExtent l="0" t="0" r="7620" b="381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1D6B8E" w14:textId="51B3EE24" w:rsidR="00FC5401" w:rsidRDefault="00FC5401"/>
    <w:p w14:paraId="22CD01A9" w14:textId="5AEFB65E" w:rsidR="0012747B" w:rsidRDefault="00AE1F6B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1312" behindDoc="0" locked="0" layoutInCell="1" allowOverlap="1" wp14:anchorId="4A4E7FEB" wp14:editId="3D4F808E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5612130" cy="8179435"/>
            <wp:effectExtent l="0" t="0" r="762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17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4249E" w14:textId="5C01D8FE" w:rsidR="0099087A" w:rsidRDefault="0052346B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2336" behindDoc="0" locked="0" layoutInCell="1" allowOverlap="1" wp14:anchorId="2B8464F0" wp14:editId="75763DBB">
            <wp:simplePos x="0" y="0"/>
            <wp:positionH relativeFrom="column">
              <wp:posOffset>0</wp:posOffset>
            </wp:positionH>
            <wp:positionV relativeFrom="paragraph">
              <wp:posOffset>255270</wp:posOffset>
            </wp:positionV>
            <wp:extent cx="5612130" cy="8000365"/>
            <wp:effectExtent l="0" t="0" r="7620" b="635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00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E6449" w14:textId="11BEBEBA" w:rsidR="00CB5A53" w:rsidRDefault="00C35365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3360" behindDoc="0" locked="0" layoutInCell="1" allowOverlap="1" wp14:anchorId="030EA36E" wp14:editId="2BCA2A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47995" cy="8258810"/>
            <wp:effectExtent l="0" t="0" r="0" b="889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9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5EFD53" w14:textId="7509E128" w:rsidR="00B44CC7" w:rsidRDefault="003B39CA">
      <w:pPr>
        <w:rPr>
          <w:noProof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4384" behindDoc="0" locked="0" layoutInCell="1" allowOverlap="1" wp14:anchorId="276DC298" wp14:editId="7D82C7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7805" cy="8258810"/>
            <wp:effectExtent l="0" t="0" r="0" b="889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8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81CDBE" w14:textId="7165F95D" w:rsidR="00A12803" w:rsidRDefault="008B2E8A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5408" behindDoc="0" locked="0" layoutInCell="1" allowOverlap="1" wp14:anchorId="7E90ABE9" wp14:editId="3C891135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7482840"/>
            <wp:effectExtent l="0" t="0" r="7620" b="381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C6030" w14:textId="0BA317F0" w:rsidR="008B2E8A" w:rsidRDefault="008B2E8A"/>
    <w:p w14:paraId="4DEE8558" w14:textId="0D32557F" w:rsidR="008B2E8A" w:rsidRDefault="002F0008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6432" behindDoc="0" locked="0" layoutInCell="1" allowOverlap="1" wp14:anchorId="4847BCB0" wp14:editId="7A0AD8F6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7482840"/>
            <wp:effectExtent l="0" t="0" r="7620" b="3810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06B3FD" w14:textId="1F33DC5C" w:rsidR="002F0008" w:rsidRDefault="002F0008"/>
    <w:p w14:paraId="0BE3D101" w14:textId="147D7EC6" w:rsidR="002F0008" w:rsidRDefault="00235AB5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7456" behindDoc="0" locked="0" layoutInCell="1" allowOverlap="1" wp14:anchorId="707E27C5" wp14:editId="2402A4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49900" cy="8258810"/>
            <wp:effectExtent l="0" t="0" r="0" b="889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53CA2" w14:textId="609DB8AB" w:rsidR="00235AB5" w:rsidRDefault="00D006C9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8480" behindDoc="0" locked="0" layoutInCell="1" allowOverlap="1" wp14:anchorId="70F1C78B" wp14:editId="4C48E7A3">
            <wp:simplePos x="0" y="0"/>
            <wp:positionH relativeFrom="column">
              <wp:posOffset>0</wp:posOffset>
            </wp:positionH>
            <wp:positionV relativeFrom="paragraph">
              <wp:posOffset>262255</wp:posOffset>
            </wp:positionV>
            <wp:extent cx="5612130" cy="7993380"/>
            <wp:effectExtent l="0" t="0" r="7620" b="7620"/>
            <wp:wrapTopAndBottom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2546F" w14:textId="54B0656B" w:rsidR="002E3999" w:rsidRDefault="006E1ED4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69504" behindDoc="0" locked="0" layoutInCell="1" allowOverlap="1" wp14:anchorId="50311B0C" wp14:editId="106E99A8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12130" cy="4209415"/>
            <wp:effectExtent l="0" t="0" r="7620" b="635"/>
            <wp:wrapTopAndBottom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F8AA6" w14:textId="007165A0" w:rsidR="00DF5C1F" w:rsidRDefault="00DF5C1F"/>
    <w:p w14:paraId="195454A3" w14:textId="0BF89BDB" w:rsidR="00DF5C1F" w:rsidRDefault="00DF5C1F"/>
    <w:p w14:paraId="5B7FD5C2" w14:textId="52384BF7" w:rsidR="00753760" w:rsidRDefault="00753760"/>
    <w:p w14:paraId="54C7306D" w14:textId="78999C70" w:rsidR="00753760" w:rsidRDefault="00753760"/>
    <w:p w14:paraId="38136288" w14:textId="5AB7E055" w:rsidR="00753760" w:rsidRDefault="00753760"/>
    <w:p w14:paraId="5B26106B" w14:textId="5E50B628" w:rsidR="00753760" w:rsidRDefault="00753760"/>
    <w:p w14:paraId="5968FBD7" w14:textId="2B9242BF" w:rsidR="00753760" w:rsidRDefault="00753760"/>
    <w:p w14:paraId="2517527C" w14:textId="0AC42243" w:rsidR="00753760" w:rsidRDefault="00753760"/>
    <w:p w14:paraId="21631532" w14:textId="7130E31F" w:rsidR="00753760" w:rsidRDefault="00753760"/>
    <w:p w14:paraId="7B8612CC" w14:textId="618C03BC" w:rsidR="00753760" w:rsidRDefault="00753760"/>
    <w:p w14:paraId="5378253A" w14:textId="43390B6B" w:rsidR="00753760" w:rsidRDefault="00753760"/>
    <w:p w14:paraId="7E77F08B" w14:textId="5A53FB2E" w:rsidR="00753760" w:rsidRDefault="00753760"/>
    <w:p w14:paraId="62D8091F" w14:textId="14E2DC4E" w:rsidR="00753760" w:rsidRDefault="00753760"/>
    <w:p w14:paraId="5E2A6158" w14:textId="0DE56F2C" w:rsidR="00753760" w:rsidRDefault="00753760">
      <w:r>
        <w:t xml:space="preserve">Notificación </w:t>
      </w:r>
      <w:r w:rsidR="00986C9B">
        <w:t>que llegara en caso no corregir el factor de potencia.</w:t>
      </w:r>
    </w:p>
    <w:p w14:paraId="5DCFDC38" w14:textId="0E2A535F" w:rsidR="00F47B44" w:rsidRDefault="00633838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0528" behindDoc="0" locked="0" layoutInCell="1" allowOverlap="1" wp14:anchorId="3F0594DF" wp14:editId="612B4B49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612130" cy="7482840"/>
            <wp:effectExtent l="0" t="0" r="7620" b="381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CD21C8" w14:textId="4095A6F6" w:rsidR="00987238" w:rsidRDefault="00987238"/>
    <w:p w14:paraId="25ED0805" w14:textId="5B2E3A0E" w:rsidR="00A26A26" w:rsidRDefault="005D02C5" w:rsidP="005D02C5">
      <w:r>
        <w:lastRenderedPageBreak/>
        <w:t>Corrección del factor de potencia calculo:</w:t>
      </w:r>
    </w:p>
    <w:p w14:paraId="17760B73" w14:textId="21EDC73D" w:rsidR="005D02C5" w:rsidRDefault="005660B1" w:rsidP="005D02C5">
      <w:r>
        <w:t xml:space="preserve">A continuación se muestra un </w:t>
      </w:r>
      <w:r w:rsidR="001D5CCF">
        <w:t>cálculo de la corrección del factor de potencia teniendo en cuenta algunos consumos de la empresa.</w:t>
      </w:r>
    </w:p>
    <w:p w14:paraId="3A013D29" w14:textId="74AA7259" w:rsidR="001D5CCF" w:rsidRDefault="00324A74" w:rsidP="005D02C5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1552" behindDoc="0" locked="0" layoutInCell="1" allowOverlap="1" wp14:anchorId="71AF1382" wp14:editId="65868508">
            <wp:simplePos x="0" y="0"/>
            <wp:positionH relativeFrom="column">
              <wp:posOffset>0</wp:posOffset>
            </wp:positionH>
            <wp:positionV relativeFrom="paragraph">
              <wp:posOffset>223520</wp:posOffset>
            </wp:positionV>
            <wp:extent cx="5612130" cy="7277100"/>
            <wp:effectExtent l="0" t="0" r="7620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F1B67E" w14:textId="5E492499" w:rsidR="00324A74" w:rsidRPr="007E7996" w:rsidRDefault="00DF79F4" w:rsidP="005D02C5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2576" behindDoc="0" locked="0" layoutInCell="1" allowOverlap="1" wp14:anchorId="370DDF51" wp14:editId="1056676B">
            <wp:simplePos x="0" y="0"/>
            <wp:positionH relativeFrom="column">
              <wp:posOffset>1270</wp:posOffset>
            </wp:positionH>
            <wp:positionV relativeFrom="paragraph">
              <wp:posOffset>287655</wp:posOffset>
            </wp:positionV>
            <wp:extent cx="5612130" cy="5586730"/>
            <wp:effectExtent l="0" t="0" r="7620" b="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8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324A74" w:rsidRPr="007E7996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1417" w:right="1701" w:bottom="1417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5F53C2" w14:textId="77777777" w:rsidR="008B64F6" w:rsidRDefault="008B64F6" w:rsidP="00062451">
      <w:pPr>
        <w:spacing w:after="0" w:line="240" w:lineRule="auto"/>
      </w:pPr>
      <w:r>
        <w:separator/>
      </w:r>
    </w:p>
  </w:endnote>
  <w:endnote w:type="continuationSeparator" w:id="0">
    <w:p w14:paraId="54F444B4" w14:textId="77777777" w:rsidR="008B64F6" w:rsidRDefault="008B64F6" w:rsidP="000624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90A6AC" w14:textId="77777777" w:rsidR="00062451" w:rsidRDefault="00062451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9A3C7B" w14:textId="77777777" w:rsidR="00062451" w:rsidRDefault="00062451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E42337" w14:textId="77777777" w:rsidR="00062451" w:rsidRDefault="0006245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76EE51" w14:textId="77777777" w:rsidR="008B64F6" w:rsidRDefault="008B64F6" w:rsidP="00062451">
      <w:pPr>
        <w:spacing w:after="0" w:line="240" w:lineRule="auto"/>
      </w:pPr>
      <w:r>
        <w:separator/>
      </w:r>
    </w:p>
  </w:footnote>
  <w:footnote w:type="continuationSeparator" w:id="0">
    <w:p w14:paraId="5BABEEEC" w14:textId="77777777" w:rsidR="008B64F6" w:rsidRDefault="008B64F6" w:rsidP="000624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60A423" w14:textId="77777777" w:rsidR="00062451" w:rsidRDefault="00062451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E7E875" w14:textId="77777777" w:rsidR="00062451" w:rsidRDefault="00062451">
    <w:pPr>
      <w:pStyle w:val="Encabezado"/>
    </w:pPr>
    <w:bookmarkStart w:id="0" w:name="_GoBack"/>
    <w:bookmarkEnd w:id="0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BE73EC" w14:textId="77777777" w:rsidR="00062451" w:rsidRDefault="00062451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F20CB7"/>
    <w:multiLevelType w:val="hybridMultilevel"/>
    <w:tmpl w:val="ED6A87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9062B49"/>
    <w:multiLevelType w:val="hybridMultilevel"/>
    <w:tmpl w:val="A18C0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1B3F"/>
    <w:rsid w:val="00004270"/>
    <w:rsid w:val="000157AF"/>
    <w:rsid w:val="00015DAF"/>
    <w:rsid w:val="00062451"/>
    <w:rsid w:val="00090928"/>
    <w:rsid w:val="000B2F47"/>
    <w:rsid w:val="000B4336"/>
    <w:rsid w:val="000D25BF"/>
    <w:rsid w:val="00117526"/>
    <w:rsid w:val="0012747B"/>
    <w:rsid w:val="0016275E"/>
    <w:rsid w:val="00187D2E"/>
    <w:rsid w:val="001B351E"/>
    <w:rsid w:val="001D5CCF"/>
    <w:rsid w:val="001F227A"/>
    <w:rsid w:val="00235AB5"/>
    <w:rsid w:val="002B4626"/>
    <w:rsid w:val="002D17EB"/>
    <w:rsid w:val="002E3999"/>
    <w:rsid w:val="002F0008"/>
    <w:rsid w:val="002F065C"/>
    <w:rsid w:val="00324A74"/>
    <w:rsid w:val="003301F4"/>
    <w:rsid w:val="00342571"/>
    <w:rsid w:val="00380BFF"/>
    <w:rsid w:val="003A1B3F"/>
    <w:rsid w:val="003B39CA"/>
    <w:rsid w:val="004C6A81"/>
    <w:rsid w:val="00500B35"/>
    <w:rsid w:val="0052346B"/>
    <w:rsid w:val="005660B1"/>
    <w:rsid w:val="005D02C5"/>
    <w:rsid w:val="00622004"/>
    <w:rsid w:val="00633838"/>
    <w:rsid w:val="00656CE2"/>
    <w:rsid w:val="006E1ED4"/>
    <w:rsid w:val="0071567D"/>
    <w:rsid w:val="00753760"/>
    <w:rsid w:val="007774F6"/>
    <w:rsid w:val="00790AF9"/>
    <w:rsid w:val="007A2DC0"/>
    <w:rsid w:val="007E2F32"/>
    <w:rsid w:val="007E7996"/>
    <w:rsid w:val="007F70BB"/>
    <w:rsid w:val="00814635"/>
    <w:rsid w:val="00827037"/>
    <w:rsid w:val="008B2E8A"/>
    <w:rsid w:val="008B64F6"/>
    <w:rsid w:val="008C1443"/>
    <w:rsid w:val="00935C55"/>
    <w:rsid w:val="00944434"/>
    <w:rsid w:val="00986C9B"/>
    <w:rsid w:val="00987238"/>
    <w:rsid w:val="0099087A"/>
    <w:rsid w:val="009A1638"/>
    <w:rsid w:val="00A12803"/>
    <w:rsid w:val="00A144FA"/>
    <w:rsid w:val="00A26A26"/>
    <w:rsid w:val="00A31861"/>
    <w:rsid w:val="00AE1F6B"/>
    <w:rsid w:val="00AE520B"/>
    <w:rsid w:val="00B30C9F"/>
    <w:rsid w:val="00B44CC7"/>
    <w:rsid w:val="00B61778"/>
    <w:rsid w:val="00C35365"/>
    <w:rsid w:val="00C70C9E"/>
    <w:rsid w:val="00CB5A53"/>
    <w:rsid w:val="00D006C9"/>
    <w:rsid w:val="00D224C7"/>
    <w:rsid w:val="00D228C9"/>
    <w:rsid w:val="00D514C9"/>
    <w:rsid w:val="00D7399C"/>
    <w:rsid w:val="00DD7424"/>
    <w:rsid w:val="00DF5C1F"/>
    <w:rsid w:val="00DF79F4"/>
    <w:rsid w:val="00E00449"/>
    <w:rsid w:val="00E66D66"/>
    <w:rsid w:val="00E7125E"/>
    <w:rsid w:val="00E803B8"/>
    <w:rsid w:val="00EF2C00"/>
    <w:rsid w:val="00F0270F"/>
    <w:rsid w:val="00F44D7C"/>
    <w:rsid w:val="00F47B44"/>
    <w:rsid w:val="00F719D2"/>
    <w:rsid w:val="00FA3CF3"/>
    <w:rsid w:val="00FC5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11D50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6245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62451"/>
  </w:style>
  <w:style w:type="paragraph" w:styleId="Piedepgina">
    <w:name w:val="footer"/>
    <w:basedOn w:val="Normal"/>
    <w:link w:val="PiedepginaCar"/>
    <w:uiPriority w:val="99"/>
    <w:unhideWhenUsed/>
    <w:rsid w:val="0006245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62451"/>
  </w:style>
  <w:style w:type="paragraph" w:styleId="Prrafodelista">
    <w:name w:val="List Paragraph"/>
    <w:basedOn w:val="Normal"/>
    <w:uiPriority w:val="34"/>
    <w:qFormat/>
    <w:rsid w:val="00F719D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6245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62451"/>
  </w:style>
  <w:style w:type="paragraph" w:styleId="Piedepgina">
    <w:name w:val="footer"/>
    <w:basedOn w:val="Normal"/>
    <w:link w:val="PiedepginaCar"/>
    <w:uiPriority w:val="99"/>
    <w:unhideWhenUsed/>
    <w:rsid w:val="0006245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62451"/>
  </w:style>
  <w:style w:type="paragraph" w:styleId="Prrafodelista">
    <w:name w:val="List Paragraph"/>
    <w:basedOn w:val="Normal"/>
    <w:uiPriority w:val="34"/>
    <w:qFormat/>
    <w:rsid w:val="00F719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43</Words>
  <Characters>242</Characters>
  <Application>Microsoft Office Word</Application>
  <DocSecurity>0</DocSecurity>
  <Lines>2</Lines>
  <Paragraphs>1</Paragraphs>
  <ScaleCrop>false</ScaleCrop>
  <Company/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pablocanchi795@gmail.com</dc:creator>
  <cp:keywords/>
  <dc:description/>
  <cp:lastModifiedBy>ING. ROQUE EDUARDO RIVERO</cp:lastModifiedBy>
  <cp:revision>3</cp:revision>
  <dcterms:created xsi:type="dcterms:W3CDTF">2021-09-19T21:05:00Z</dcterms:created>
  <dcterms:modified xsi:type="dcterms:W3CDTF">2021-09-28T02:05:00Z</dcterms:modified>
</cp:coreProperties>
</file>